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#7: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time:12:00pm  05/25/2021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01:00pm   05/25/2021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-trying to debug code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-figure out the issues.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-project doesn’t run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Created SQLite database for the application, need to continue inserting more information. 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Continue working on project 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Keep working on login features to integrate Google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Keep working on the API of Google to link the login with the app until no errors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Getting errors  </w:t>
      </w:r>
    </w:p>
    <w:p w:rsidR="00000000" w:rsidDel="00000000" w:rsidP="00000000" w:rsidRDefault="00000000" w:rsidRPr="00000000" w14:paraId="0000003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2.5</w:t>
      </w:r>
    </w:p>
    <w:p w:rsidR="00000000" w:rsidDel="00000000" w:rsidP="00000000" w:rsidRDefault="00000000" w:rsidRPr="00000000" w14:paraId="00000040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Contributed to the indoor/outdoor plants database in the Google Drive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adding indoor plants 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Start planning out the bazaar implementation 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Going over swift modules I can use for the bazaar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lmpfPYt9iEHC2PJH3iFtUAFJsQ==">AMUW2mVZ/EscN/YNUzsO99St6hIxsLJFeqroywzbnpS559uW4SuPYUH8gTD3bqYAyKIiMqAxdC+G59N/47wtiO3OUEz/MaLFHdf2CE27W4GoK/w2EBsYDaM=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